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6084" w14:textId="2571E638" w:rsidR="00832E94" w:rsidRDefault="00EC01D2" w:rsidP="00DB31A0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C9A5E3" wp14:editId="0C7FFF4D">
            <wp:simplePos x="0" y="0"/>
            <wp:positionH relativeFrom="column">
              <wp:posOffset>4803775</wp:posOffset>
            </wp:positionH>
            <wp:positionV relativeFrom="paragraph">
              <wp:posOffset>43180</wp:posOffset>
            </wp:positionV>
            <wp:extent cx="2084705" cy="12192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17E1E" w14:textId="77777777" w:rsidR="00DB31A0" w:rsidRDefault="00DB31A0" w:rsidP="00DB31A0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546040C1" w14:textId="77777777" w:rsidR="00832E94" w:rsidRDefault="00832E94" w:rsidP="00E815EC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BA10F9F" w14:textId="77777777" w:rsidR="0014665C" w:rsidRPr="00832E94" w:rsidRDefault="00E815EC" w:rsidP="00832E94">
      <w:pPr>
        <w:rPr>
          <w:rFonts w:ascii="Arial" w:hAnsi="Arial" w:cs="Arial"/>
          <w:b/>
          <w:bCs/>
          <w:sz w:val="36"/>
          <w:szCs w:val="36"/>
          <w:lang w:val="en-GB"/>
        </w:rPr>
      </w:pPr>
      <w:r w:rsidRPr="00832E94">
        <w:rPr>
          <w:rFonts w:ascii="Arial" w:hAnsi="Arial" w:cs="Arial"/>
          <w:b/>
          <w:bCs/>
          <w:sz w:val="36"/>
          <w:szCs w:val="36"/>
          <w:lang w:val="en-GB"/>
        </w:rPr>
        <w:t>Wade</w:t>
      </w:r>
      <w:r w:rsidR="00A37E6D" w:rsidRPr="00832E94">
        <w:rPr>
          <w:rFonts w:ascii="Arial" w:hAnsi="Arial" w:cs="Arial"/>
          <w:b/>
          <w:bCs/>
          <w:sz w:val="36"/>
          <w:szCs w:val="36"/>
          <w:lang w:val="en-GB"/>
        </w:rPr>
        <w:t>’</w:t>
      </w:r>
      <w:r w:rsidRPr="00832E94">
        <w:rPr>
          <w:rFonts w:ascii="Arial" w:hAnsi="Arial" w:cs="Arial"/>
          <w:b/>
          <w:bCs/>
          <w:sz w:val="36"/>
          <w:szCs w:val="36"/>
          <w:lang w:val="en-GB"/>
        </w:rPr>
        <w:t>s Charity</w:t>
      </w:r>
    </w:p>
    <w:p w14:paraId="3CE102A1" w14:textId="77777777" w:rsidR="00E815EC" w:rsidRPr="00832E94" w:rsidRDefault="00E815EC" w:rsidP="00832E94">
      <w:pPr>
        <w:rPr>
          <w:rFonts w:ascii="Arial" w:hAnsi="Arial" w:cs="Arial"/>
          <w:b/>
          <w:bCs/>
          <w:sz w:val="36"/>
          <w:szCs w:val="36"/>
          <w:lang w:val="en-GB"/>
        </w:rPr>
      </w:pPr>
      <w:r w:rsidRPr="00832E94">
        <w:rPr>
          <w:rFonts w:ascii="Arial" w:hAnsi="Arial" w:cs="Arial"/>
          <w:b/>
          <w:bCs/>
          <w:sz w:val="36"/>
          <w:szCs w:val="36"/>
          <w:lang w:val="en-GB"/>
        </w:rPr>
        <w:t>Grants for small groups in Leeds</w:t>
      </w:r>
    </w:p>
    <w:p w14:paraId="1F2EB95A" w14:textId="77777777" w:rsidR="00E815EC" w:rsidRPr="00A37E6D" w:rsidRDefault="00E815EC" w:rsidP="00E815EC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5E896385" w14:textId="6A304471" w:rsidR="00E815EC" w:rsidRPr="00A37E6D" w:rsidRDefault="00E815EC" w:rsidP="001E5A36">
      <w:pPr>
        <w:rPr>
          <w:rFonts w:ascii="Arial" w:hAnsi="Arial" w:cs="Arial"/>
          <w:sz w:val="28"/>
          <w:szCs w:val="28"/>
          <w:lang w:val="en-GB"/>
        </w:rPr>
      </w:pPr>
      <w:r w:rsidRPr="00A37E6D">
        <w:rPr>
          <w:rFonts w:ascii="Arial" w:hAnsi="Arial" w:cs="Arial"/>
          <w:sz w:val="28"/>
          <w:szCs w:val="28"/>
          <w:lang w:val="en-GB"/>
        </w:rPr>
        <w:t xml:space="preserve">Small groups in Leeds* can now apply to Wade’s Charity for single grants of up to </w:t>
      </w:r>
      <w:r w:rsidRPr="00120288">
        <w:rPr>
          <w:rFonts w:ascii="Arial" w:hAnsi="Arial" w:cs="Arial"/>
          <w:b/>
          <w:bCs/>
          <w:sz w:val="28"/>
          <w:szCs w:val="28"/>
          <w:lang w:val="en-GB"/>
        </w:rPr>
        <w:t>£</w:t>
      </w:r>
      <w:r w:rsidR="009B4C96">
        <w:rPr>
          <w:rFonts w:ascii="Arial" w:hAnsi="Arial" w:cs="Arial"/>
          <w:b/>
          <w:bCs/>
          <w:sz w:val="28"/>
          <w:szCs w:val="28"/>
          <w:lang w:val="en-GB"/>
        </w:rPr>
        <w:t>5</w:t>
      </w:r>
      <w:r w:rsidRPr="00120288">
        <w:rPr>
          <w:rFonts w:ascii="Arial" w:hAnsi="Arial" w:cs="Arial"/>
          <w:b/>
          <w:bCs/>
          <w:sz w:val="28"/>
          <w:szCs w:val="28"/>
          <w:lang w:val="en-GB"/>
        </w:rPr>
        <w:t xml:space="preserve">00. </w:t>
      </w:r>
      <w:r w:rsidR="00A37E6D" w:rsidRPr="00120288">
        <w:rPr>
          <w:rFonts w:ascii="Arial" w:hAnsi="Arial" w:cs="Arial"/>
          <w:b/>
          <w:bCs/>
          <w:sz w:val="28"/>
          <w:szCs w:val="28"/>
          <w:lang w:val="en-GB"/>
        </w:rPr>
        <w:t xml:space="preserve">  </w:t>
      </w:r>
      <w:r w:rsidRPr="00120288">
        <w:rPr>
          <w:rFonts w:ascii="Arial" w:hAnsi="Arial" w:cs="Arial"/>
          <w:sz w:val="28"/>
          <w:szCs w:val="28"/>
          <w:lang w:val="en-GB"/>
        </w:rPr>
        <w:t>Administrated by Voluntary Action Leeds</w:t>
      </w:r>
      <w:r w:rsidR="009D0FF2" w:rsidRPr="00120288">
        <w:rPr>
          <w:rFonts w:ascii="Arial" w:hAnsi="Arial" w:cs="Arial"/>
          <w:sz w:val="28"/>
          <w:szCs w:val="28"/>
          <w:lang w:val="en-GB"/>
        </w:rPr>
        <w:t xml:space="preserve"> (VAL) </w:t>
      </w:r>
      <w:r w:rsidR="00C96D22" w:rsidRPr="00120288">
        <w:rPr>
          <w:rFonts w:ascii="Arial" w:hAnsi="Arial" w:cs="Arial"/>
          <w:sz w:val="28"/>
          <w:szCs w:val="28"/>
          <w:lang w:val="en-GB"/>
        </w:rPr>
        <w:t>funding can be applied for to cover any costs, but your group or organisation must be providing opportunities for recreation or social activity.</w:t>
      </w:r>
      <w:r w:rsidR="00832E94">
        <w:rPr>
          <w:rFonts w:ascii="Arial" w:hAnsi="Arial" w:cs="Arial"/>
          <w:sz w:val="28"/>
          <w:szCs w:val="28"/>
          <w:lang w:val="en-GB"/>
        </w:rPr>
        <w:t xml:space="preserve">  </w:t>
      </w:r>
      <w:r w:rsidRPr="00A37E6D">
        <w:rPr>
          <w:rFonts w:ascii="Arial" w:hAnsi="Arial" w:cs="Arial"/>
          <w:sz w:val="28"/>
          <w:szCs w:val="28"/>
          <w:lang w:val="en-GB"/>
        </w:rPr>
        <w:t>If your organisation would like to apply for a grant please complete both sides of this form and return to VAL.</w:t>
      </w:r>
    </w:p>
    <w:p w14:paraId="57BBDD80" w14:textId="77777777" w:rsidR="00E815EC" w:rsidRPr="00A37E6D" w:rsidRDefault="00E815EC" w:rsidP="001E5A36">
      <w:pPr>
        <w:rPr>
          <w:rFonts w:ascii="Arial" w:hAnsi="Arial" w:cs="Arial"/>
          <w:sz w:val="28"/>
          <w:szCs w:val="28"/>
          <w:lang w:val="en-GB"/>
        </w:rPr>
      </w:pPr>
    </w:p>
    <w:p w14:paraId="5D2D5ED3" w14:textId="77777777" w:rsidR="00E815EC" w:rsidRPr="00A37E6D" w:rsidRDefault="00E815EC" w:rsidP="001E5A36">
      <w:pPr>
        <w:rPr>
          <w:rFonts w:ascii="Arial" w:hAnsi="Arial" w:cs="Arial"/>
          <w:sz w:val="28"/>
          <w:szCs w:val="28"/>
          <w:lang w:val="en-GB"/>
        </w:rPr>
      </w:pPr>
      <w:r w:rsidRPr="00A37E6D">
        <w:rPr>
          <w:rFonts w:ascii="Arial" w:hAnsi="Arial" w:cs="Arial"/>
          <w:sz w:val="28"/>
          <w:szCs w:val="28"/>
          <w:lang w:val="en-GB"/>
        </w:rPr>
        <w:t>VAL welcomes more applications from neighbourhood</w:t>
      </w:r>
      <w:r w:rsidR="00A37E6D">
        <w:rPr>
          <w:rFonts w:ascii="Arial" w:hAnsi="Arial" w:cs="Arial"/>
          <w:sz w:val="28"/>
          <w:szCs w:val="28"/>
          <w:lang w:val="en-GB"/>
        </w:rPr>
        <w:t>,</w:t>
      </w:r>
      <w:r w:rsidRPr="00A37E6D">
        <w:rPr>
          <w:rFonts w:ascii="Arial" w:hAnsi="Arial" w:cs="Arial"/>
          <w:sz w:val="28"/>
          <w:szCs w:val="28"/>
          <w:lang w:val="en-GB"/>
        </w:rPr>
        <w:t xml:space="preserve"> community and ethnic minority groups who are currently under-represented</w:t>
      </w:r>
      <w:r w:rsidR="00A37E6D">
        <w:rPr>
          <w:rFonts w:ascii="Arial" w:hAnsi="Arial" w:cs="Arial"/>
          <w:sz w:val="28"/>
          <w:szCs w:val="28"/>
          <w:lang w:val="en-GB"/>
        </w:rPr>
        <w:t>.  W</w:t>
      </w:r>
      <w:r w:rsidRPr="00A37E6D">
        <w:rPr>
          <w:rFonts w:ascii="Arial" w:hAnsi="Arial" w:cs="Arial"/>
          <w:sz w:val="28"/>
          <w:szCs w:val="28"/>
          <w:lang w:val="en-GB"/>
        </w:rPr>
        <w:t xml:space="preserve">e cannot accept applications from organisations </w:t>
      </w:r>
      <w:r w:rsidR="00C96D22" w:rsidRPr="00120288">
        <w:rPr>
          <w:rFonts w:ascii="Arial" w:hAnsi="Arial" w:cs="Arial"/>
          <w:sz w:val="28"/>
          <w:szCs w:val="28"/>
          <w:lang w:val="en-GB"/>
        </w:rPr>
        <w:t>primarily</w:t>
      </w:r>
      <w:r w:rsidR="00C96D22">
        <w:rPr>
          <w:rFonts w:ascii="Arial" w:hAnsi="Arial" w:cs="Arial"/>
          <w:color w:val="FF0000"/>
          <w:sz w:val="28"/>
          <w:szCs w:val="28"/>
          <w:lang w:val="en-GB"/>
        </w:rPr>
        <w:t xml:space="preserve"> </w:t>
      </w:r>
      <w:r w:rsidRPr="00A37E6D">
        <w:rPr>
          <w:rFonts w:ascii="Arial" w:hAnsi="Arial" w:cs="Arial"/>
          <w:sz w:val="28"/>
          <w:szCs w:val="28"/>
          <w:lang w:val="en-GB"/>
        </w:rPr>
        <w:t>involved in education or health</w:t>
      </w:r>
      <w:r w:rsidR="00832E94">
        <w:rPr>
          <w:rFonts w:ascii="Arial" w:hAnsi="Arial" w:cs="Arial"/>
          <w:sz w:val="28"/>
          <w:szCs w:val="28"/>
          <w:lang w:val="en-GB"/>
        </w:rPr>
        <w:t xml:space="preserve"> or Community Interest Companies.</w:t>
      </w:r>
    </w:p>
    <w:p w14:paraId="309BB100" w14:textId="77777777" w:rsidR="00E815EC" w:rsidRPr="00A37E6D" w:rsidRDefault="00E815EC" w:rsidP="001E5A36">
      <w:pPr>
        <w:rPr>
          <w:rFonts w:ascii="Arial" w:hAnsi="Arial" w:cs="Arial"/>
          <w:sz w:val="28"/>
          <w:szCs w:val="28"/>
          <w:lang w:val="en-GB"/>
        </w:rPr>
      </w:pPr>
    </w:p>
    <w:p w14:paraId="5FE21980" w14:textId="77777777" w:rsidR="00E815EC" w:rsidRPr="00A37E6D" w:rsidRDefault="00E815EC" w:rsidP="001E5A36">
      <w:pPr>
        <w:rPr>
          <w:rFonts w:ascii="Arial" w:hAnsi="Arial" w:cs="Arial"/>
          <w:b/>
          <w:bCs/>
          <w:sz w:val="28"/>
          <w:szCs w:val="28"/>
          <w:lang w:val="en-GB"/>
        </w:rPr>
      </w:pPr>
      <w:r w:rsidRPr="00A37E6D">
        <w:rPr>
          <w:rFonts w:ascii="Arial" w:hAnsi="Arial" w:cs="Arial"/>
          <w:b/>
          <w:bCs/>
          <w:sz w:val="28"/>
          <w:szCs w:val="28"/>
          <w:lang w:val="en-GB"/>
        </w:rPr>
        <w:t xml:space="preserve">Please send applications to: </w:t>
      </w:r>
      <w:r w:rsidR="005228AD">
        <w:rPr>
          <w:rFonts w:ascii="Arial" w:hAnsi="Arial" w:cs="Arial"/>
          <w:b/>
          <w:bCs/>
          <w:sz w:val="28"/>
          <w:szCs w:val="28"/>
          <w:lang w:val="en-GB"/>
        </w:rPr>
        <w:t>Eleanor Parry</w:t>
      </w:r>
      <w:r w:rsidRPr="00A37E6D">
        <w:rPr>
          <w:rFonts w:ascii="Arial" w:hAnsi="Arial" w:cs="Arial"/>
          <w:b/>
          <w:bCs/>
          <w:sz w:val="28"/>
          <w:szCs w:val="28"/>
          <w:lang w:val="en-GB"/>
        </w:rPr>
        <w:t>, Wade’s Charity Applications, VAL, Stringer House, 34 Lupton Street, Hunslet, Leeds LS</w:t>
      </w:r>
      <w:r w:rsidR="00A37E6D">
        <w:rPr>
          <w:rFonts w:ascii="Arial" w:hAnsi="Arial" w:cs="Arial"/>
          <w:b/>
          <w:bCs/>
          <w:sz w:val="28"/>
          <w:szCs w:val="28"/>
          <w:lang w:val="en-GB"/>
        </w:rPr>
        <w:t>1</w:t>
      </w:r>
      <w:r w:rsidRPr="00A37E6D">
        <w:rPr>
          <w:rFonts w:ascii="Arial" w:hAnsi="Arial" w:cs="Arial"/>
          <w:b/>
          <w:bCs/>
          <w:sz w:val="28"/>
          <w:szCs w:val="28"/>
          <w:lang w:val="en-GB"/>
        </w:rPr>
        <w:t>0 2QW.</w:t>
      </w:r>
    </w:p>
    <w:p w14:paraId="7FF92ECB" w14:textId="77777777" w:rsidR="00E815EC" w:rsidRPr="00A37E6D" w:rsidRDefault="00E815EC" w:rsidP="001E5A36">
      <w:pPr>
        <w:rPr>
          <w:rFonts w:ascii="Arial" w:hAnsi="Arial" w:cs="Arial"/>
          <w:b/>
          <w:bCs/>
          <w:i/>
          <w:iCs/>
          <w:sz w:val="28"/>
          <w:szCs w:val="28"/>
          <w:lang w:val="en-GB"/>
        </w:rPr>
      </w:pPr>
    </w:p>
    <w:p w14:paraId="15852626" w14:textId="210EAE61" w:rsidR="00E815EC" w:rsidRDefault="00E815EC" w:rsidP="001E5A36">
      <w:pPr>
        <w:rPr>
          <w:rFonts w:ascii="Arial" w:hAnsi="Arial" w:cs="Arial"/>
          <w:b/>
          <w:bCs/>
          <w:sz w:val="28"/>
          <w:szCs w:val="28"/>
          <w:lang w:val="en-GB"/>
        </w:rPr>
      </w:pPr>
      <w:r w:rsidRPr="00A37E6D">
        <w:rPr>
          <w:rFonts w:ascii="Arial" w:hAnsi="Arial" w:cs="Arial"/>
          <w:sz w:val="28"/>
          <w:szCs w:val="28"/>
          <w:lang w:val="en-GB"/>
        </w:rPr>
        <w:t xml:space="preserve">*Please note that Wade’s Charity is </w:t>
      </w:r>
      <w:r w:rsidR="001E5A36" w:rsidRPr="00A37E6D">
        <w:rPr>
          <w:rFonts w:ascii="Arial" w:hAnsi="Arial" w:cs="Arial"/>
          <w:sz w:val="28"/>
          <w:szCs w:val="28"/>
          <w:lang w:val="en-GB"/>
        </w:rPr>
        <w:t>only</w:t>
      </w:r>
      <w:r w:rsidRPr="00A37E6D">
        <w:rPr>
          <w:rFonts w:ascii="Arial" w:hAnsi="Arial" w:cs="Arial"/>
          <w:sz w:val="28"/>
          <w:szCs w:val="28"/>
          <w:lang w:val="en-GB"/>
        </w:rPr>
        <w:t xml:space="preserve"> able to award grants to small groups in Leeds operating within the pre-1974 Leeds City </w:t>
      </w:r>
      <w:r w:rsidR="001E5A36" w:rsidRPr="00A37E6D">
        <w:rPr>
          <w:rFonts w:ascii="Arial" w:hAnsi="Arial" w:cs="Arial"/>
          <w:sz w:val="28"/>
          <w:szCs w:val="28"/>
          <w:lang w:val="en-GB"/>
        </w:rPr>
        <w:t>Boundaries</w:t>
      </w:r>
      <w:r w:rsidRPr="00A37E6D">
        <w:rPr>
          <w:rFonts w:ascii="Arial" w:hAnsi="Arial" w:cs="Arial"/>
          <w:sz w:val="28"/>
          <w:szCs w:val="28"/>
          <w:lang w:val="en-GB"/>
        </w:rPr>
        <w:t xml:space="preserve"> and </w:t>
      </w:r>
      <w:r w:rsidRPr="00A37E6D">
        <w:rPr>
          <w:rFonts w:ascii="Arial" w:hAnsi="Arial" w:cs="Arial"/>
          <w:b/>
          <w:bCs/>
          <w:sz w:val="28"/>
          <w:szCs w:val="28"/>
          <w:lang w:val="en-GB"/>
        </w:rPr>
        <w:t>with an income of less than £</w:t>
      </w:r>
      <w:r w:rsidR="001554A3">
        <w:rPr>
          <w:rFonts w:ascii="Arial" w:hAnsi="Arial" w:cs="Arial"/>
          <w:b/>
          <w:bCs/>
          <w:sz w:val="28"/>
          <w:szCs w:val="28"/>
          <w:lang w:val="en-GB"/>
        </w:rPr>
        <w:t>2</w:t>
      </w:r>
      <w:r w:rsidR="009B4C96">
        <w:rPr>
          <w:rFonts w:ascii="Arial" w:hAnsi="Arial" w:cs="Arial"/>
          <w:b/>
          <w:bCs/>
          <w:sz w:val="28"/>
          <w:szCs w:val="28"/>
          <w:lang w:val="en-GB"/>
        </w:rPr>
        <w:t>5</w:t>
      </w:r>
      <w:r w:rsidRPr="00A37E6D">
        <w:rPr>
          <w:rFonts w:ascii="Arial" w:hAnsi="Arial" w:cs="Arial"/>
          <w:b/>
          <w:bCs/>
          <w:sz w:val="28"/>
          <w:szCs w:val="28"/>
          <w:lang w:val="en-GB"/>
        </w:rPr>
        <w:t>,000.</w:t>
      </w:r>
    </w:p>
    <w:p w14:paraId="4DE0BD5D" w14:textId="77777777" w:rsidR="003D1451" w:rsidRDefault="003D1451" w:rsidP="001E5A36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77ED716E" w14:textId="77777777" w:rsidR="00445C75" w:rsidRDefault="003D1451" w:rsidP="00445C75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445C75">
        <w:rPr>
          <w:rFonts w:ascii="Arial" w:hAnsi="Arial" w:cs="Arial"/>
          <w:b/>
          <w:bCs/>
          <w:sz w:val="28"/>
          <w:szCs w:val="28"/>
          <w:lang w:val="en-GB"/>
        </w:rPr>
        <w:t>I have read the criteria and can confirm my organisation meets</w:t>
      </w:r>
      <w:r w:rsidR="00AC70BB" w:rsidRPr="00445C75">
        <w:rPr>
          <w:rFonts w:ascii="Arial" w:hAnsi="Arial" w:cs="Arial"/>
          <w:b/>
          <w:bCs/>
          <w:sz w:val="28"/>
          <w:szCs w:val="28"/>
          <w:lang w:val="en-GB"/>
        </w:rPr>
        <w:t xml:space="preserve"> the requirements. </w:t>
      </w:r>
    </w:p>
    <w:p w14:paraId="0306668A" w14:textId="0F7789C8" w:rsidR="003D1451" w:rsidRPr="00445C75" w:rsidRDefault="00AC70BB" w:rsidP="00445C75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445C75">
        <w:rPr>
          <w:rFonts w:ascii="Arial" w:hAnsi="Arial" w:cs="Arial"/>
          <w:b/>
          <w:bCs/>
          <w:sz w:val="28"/>
          <w:szCs w:val="28"/>
          <w:lang w:val="en-GB"/>
        </w:rPr>
        <w:t xml:space="preserve">I have </w:t>
      </w:r>
      <w:r w:rsidR="000A6033" w:rsidRPr="00445C75">
        <w:rPr>
          <w:rFonts w:ascii="Arial" w:hAnsi="Arial" w:cs="Arial"/>
          <w:b/>
          <w:bCs/>
          <w:sz w:val="28"/>
          <w:szCs w:val="28"/>
          <w:lang w:val="en-GB"/>
        </w:rPr>
        <w:t xml:space="preserve">attached the required financial </w:t>
      </w:r>
      <w:r w:rsidR="00A05EE9" w:rsidRPr="00445C75">
        <w:rPr>
          <w:rFonts w:ascii="Arial" w:hAnsi="Arial" w:cs="Arial"/>
          <w:b/>
          <w:bCs/>
          <w:sz w:val="28"/>
          <w:szCs w:val="28"/>
          <w:lang w:val="en-GB"/>
        </w:rPr>
        <w:t>docu</w:t>
      </w:r>
      <w:r w:rsidR="00540D66" w:rsidRPr="00445C75">
        <w:rPr>
          <w:rFonts w:ascii="Arial" w:hAnsi="Arial" w:cs="Arial"/>
          <w:b/>
          <w:bCs/>
          <w:sz w:val="28"/>
          <w:szCs w:val="28"/>
          <w:lang w:val="en-GB"/>
        </w:rPr>
        <w:t>m</w:t>
      </w:r>
      <w:r w:rsidR="000A6033" w:rsidRPr="00445C75">
        <w:rPr>
          <w:rFonts w:ascii="Arial" w:hAnsi="Arial" w:cs="Arial"/>
          <w:b/>
          <w:bCs/>
          <w:sz w:val="28"/>
          <w:szCs w:val="28"/>
          <w:lang w:val="en-GB"/>
        </w:rPr>
        <w:t>ents</w:t>
      </w:r>
      <w:r w:rsidR="00C670DB" w:rsidRPr="00445C75">
        <w:rPr>
          <w:rFonts w:ascii="Arial" w:hAnsi="Arial" w:cs="Arial"/>
          <w:b/>
          <w:bCs/>
          <w:sz w:val="28"/>
          <w:szCs w:val="28"/>
          <w:lang w:val="en-GB"/>
        </w:rPr>
        <w:t>.</w:t>
      </w:r>
    </w:p>
    <w:p w14:paraId="2DF8414A" w14:textId="77777777" w:rsidR="00C670DB" w:rsidRDefault="00C670DB" w:rsidP="001E5A36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3E8C247C" w14:textId="6FF2571A" w:rsidR="00C670DB" w:rsidRPr="00A37E6D" w:rsidRDefault="00C670DB" w:rsidP="001E5A36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Signed…………………………………………….   Date……………………………………</w:t>
      </w:r>
    </w:p>
    <w:p w14:paraId="301531C8" w14:textId="77777777" w:rsidR="004941E0" w:rsidRPr="004941E0" w:rsidRDefault="004941E0" w:rsidP="00E815EC">
      <w:pPr>
        <w:rPr>
          <w:b/>
          <w:bCs/>
          <w:sz w:val="28"/>
          <w:szCs w:val="28"/>
          <w:lang w:val="en-GB"/>
        </w:rPr>
      </w:pPr>
    </w:p>
    <w:tbl>
      <w:tblPr>
        <w:tblStyle w:val="TableGrid"/>
        <w:tblW w:w="11417" w:type="dxa"/>
        <w:tblInd w:w="-252" w:type="dxa"/>
        <w:tblLook w:val="01E0" w:firstRow="1" w:lastRow="1" w:firstColumn="1" w:lastColumn="1" w:noHBand="0" w:noVBand="0"/>
      </w:tblPr>
      <w:tblGrid>
        <w:gridCol w:w="2941"/>
        <w:gridCol w:w="8476"/>
      </w:tblGrid>
      <w:tr w:rsidR="009D0FF2" w:rsidRPr="004941E0" w14:paraId="390937F4" w14:textId="77777777" w:rsidTr="00533E6D">
        <w:trPr>
          <w:trHeight w:val="490"/>
        </w:trPr>
        <w:tc>
          <w:tcPr>
            <w:tcW w:w="2941" w:type="dxa"/>
          </w:tcPr>
          <w:p w14:paraId="3823A56A" w14:textId="4C057B66" w:rsidR="009D0FF2" w:rsidRPr="009D0FF2" w:rsidRDefault="00CF6E80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Your </w:t>
            </w:r>
            <w:r w:rsidR="004E222B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first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n</w:t>
            </w:r>
            <w:r w:rsidR="009D0FF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ame:</w:t>
            </w:r>
          </w:p>
        </w:tc>
        <w:tc>
          <w:tcPr>
            <w:tcW w:w="8476" w:type="dxa"/>
          </w:tcPr>
          <w:p w14:paraId="4A8DB297" w14:textId="77777777" w:rsidR="009D0FF2" w:rsidRPr="00A37E6D" w:rsidRDefault="009D0FF2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9D0FF2" w:rsidRPr="004941E0" w14:paraId="7E58872F" w14:textId="77777777" w:rsidTr="00533E6D">
        <w:trPr>
          <w:trHeight w:val="490"/>
        </w:trPr>
        <w:tc>
          <w:tcPr>
            <w:tcW w:w="2941" w:type="dxa"/>
          </w:tcPr>
          <w:p w14:paraId="31B4511A" w14:textId="5279AA7C" w:rsidR="009D0FF2" w:rsidRPr="00A37E6D" w:rsidRDefault="001E795A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Your sur</w:t>
            </w:r>
            <w:r w:rsidR="00CF6E80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n</w:t>
            </w:r>
            <w:r w:rsidR="009D0FF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ame:</w:t>
            </w:r>
          </w:p>
        </w:tc>
        <w:tc>
          <w:tcPr>
            <w:tcW w:w="8476" w:type="dxa"/>
          </w:tcPr>
          <w:p w14:paraId="6D981488" w14:textId="77777777" w:rsidR="009D0FF2" w:rsidRPr="00A37E6D" w:rsidRDefault="009D0FF2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4E222B" w:rsidRPr="004941E0" w14:paraId="3DC99CCD" w14:textId="77777777" w:rsidTr="00533E6D">
        <w:trPr>
          <w:trHeight w:val="490"/>
        </w:trPr>
        <w:tc>
          <w:tcPr>
            <w:tcW w:w="2941" w:type="dxa"/>
          </w:tcPr>
          <w:p w14:paraId="35237D4D" w14:textId="0A45DA1D" w:rsidR="004E222B" w:rsidRDefault="004E222B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Organisation name:</w:t>
            </w:r>
          </w:p>
        </w:tc>
        <w:tc>
          <w:tcPr>
            <w:tcW w:w="8476" w:type="dxa"/>
          </w:tcPr>
          <w:p w14:paraId="2D8AB835" w14:textId="77777777" w:rsidR="004E222B" w:rsidRPr="00A37E6D" w:rsidRDefault="004E222B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9D0FF2" w:rsidRPr="004941E0" w14:paraId="12206F17" w14:textId="77777777" w:rsidTr="00533E6D">
        <w:trPr>
          <w:trHeight w:val="490"/>
        </w:trPr>
        <w:tc>
          <w:tcPr>
            <w:tcW w:w="2941" w:type="dxa"/>
          </w:tcPr>
          <w:p w14:paraId="254717ED" w14:textId="2AE8D99E" w:rsidR="009D0FF2" w:rsidRDefault="009D0FF2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Organisation </w:t>
            </w:r>
            <w:r w:rsidR="001E795A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full </w:t>
            </w:r>
            <w:r w:rsidR="00CF6E80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address</w:t>
            </w:r>
            <w:r w:rsidR="001E795A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including postcode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8476" w:type="dxa"/>
          </w:tcPr>
          <w:p w14:paraId="336DB0B2" w14:textId="77777777" w:rsidR="009D0FF2" w:rsidRPr="00A37E6D" w:rsidRDefault="009D0FF2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9D0FF2" w:rsidRPr="004941E0" w14:paraId="14EFB6F3" w14:textId="77777777" w:rsidTr="00533E6D">
        <w:trPr>
          <w:trHeight w:val="490"/>
        </w:trPr>
        <w:tc>
          <w:tcPr>
            <w:tcW w:w="2941" w:type="dxa"/>
          </w:tcPr>
          <w:p w14:paraId="01527158" w14:textId="77777777" w:rsidR="009D0FF2" w:rsidRDefault="000569D5" w:rsidP="000569D5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Registered charity number:</w:t>
            </w:r>
          </w:p>
          <w:p w14:paraId="52D2E1FC" w14:textId="77777777" w:rsidR="000569D5" w:rsidRPr="000569D5" w:rsidRDefault="000569D5" w:rsidP="000569D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0569D5">
              <w:rPr>
                <w:rFonts w:ascii="Arial" w:hAnsi="Arial" w:cs="Arial"/>
                <w:sz w:val="28"/>
                <w:szCs w:val="28"/>
                <w:lang w:val="en-GB"/>
              </w:rPr>
              <w:t>(if applicable)</w:t>
            </w:r>
          </w:p>
        </w:tc>
        <w:tc>
          <w:tcPr>
            <w:tcW w:w="8476" w:type="dxa"/>
          </w:tcPr>
          <w:p w14:paraId="7F34500B" w14:textId="77777777" w:rsidR="009D0FF2" w:rsidRPr="00A37E6D" w:rsidRDefault="009D0FF2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FF271D" w:rsidRPr="004941E0" w14:paraId="247E2E84" w14:textId="77777777" w:rsidTr="00533E6D">
        <w:trPr>
          <w:trHeight w:val="490"/>
        </w:trPr>
        <w:tc>
          <w:tcPr>
            <w:tcW w:w="2941" w:type="dxa"/>
          </w:tcPr>
          <w:p w14:paraId="4B4A52FB" w14:textId="37F919CC" w:rsidR="00FF271D" w:rsidRDefault="00A36880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Organisation </w:t>
            </w:r>
            <w:r w:rsidR="000569D5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Contact telephone number:</w:t>
            </w:r>
          </w:p>
        </w:tc>
        <w:tc>
          <w:tcPr>
            <w:tcW w:w="8476" w:type="dxa"/>
          </w:tcPr>
          <w:p w14:paraId="7D5E44B1" w14:textId="77777777" w:rsidR="00FF271D" w:rsidRPr="00A37E6D" w:rsidRDefault="00FF271D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A36880" w:rsidRPr="004941E0" w14:paraId="287AF89F" w14:textId="77777777" w:rsidTr="00533E6D">
        <w:trPr>
          <w:trHeight w:val="490"/>
        </w:trPr>
        <w:tc>
          <w:tcPr>
            <w:tcW w:w="2941" w:type="dxa"/>
          </w:tcPr>
          <w:p w14:paraId="47716707" w14:textId="6A25FDE2" w:rsidR="00A36880" w:rsidRDefault="00A36880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lastRenderedPageBreak/>
              <w:t>Your contact telephone number:</w:t>
            </w:r>
          </w:p>
        </w:tc>
        <w:tc>
          <w:tcPr>
            <w:tcW w:w="8476" w:type="dxa"/>
          </w:tcPr>
          <w:p w14:paraId="648A4B63" w14:textId="77777777" w:rsidR="00A36880" w:rsidRPr="00A37E6D" w:rsidRDefault="00A36880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8A5C98" w:rsidRPr="004941E0" w14:paraId="4D407191" w14:textId="77777777" w:rsidTr="00533E6D">
        <w:trPr>
          <w:trHeight w:val="490"/>
        </w:trPr>
        <w:tc>
          <w:tcPr>
            <w:tcW w:w="2941" w:type="dxa"/>
          </w:tcPr>
          <w:p w14:paraId="17CB4D4E" w14:textId="77777777" w:rsidR="008A5C98" w:rsidRDefault="000569D5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Email address:</w:t>
            </w:r>
          </w:p>
        </w:tc>
        <w:tc>
          <w:tcPr>
            <w:tcW w:w="8476" w:type="dxa"/>
          </w:tcPr>
          <w:p w14:paraId="6D616A85" w14:textId="77777777" w:rsidR="008A5C98" w:rsidRPr="00A37E6D" w:rsidRDefault="008A5C98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FF271D" w:rsidRPr="004941E0" w14:paraId="4A6DC5A6" w14:textId="77777777" w:rsidTr="00533E6D">
        <w:trPr>
          <w:trHeight w:val="490"/>
        </w:trPr>
        <w:tc>
          <w:tcPr>
            <w:tcW w:w="2941" w:type="dxa"/>
          </w:tcPr>
          <w:p w14:paraId="3C51AE41" w14:textId="77777777" w:rsidR="000569D5" w:rsidRDefault="000569D5" w:rsidP="000569D5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Website or social media addresses:</w:t>
            </w:r>
          </w:p>
          <w:p w14:paraId="2496C0A4" w14:textId="77777777" w:rsidR="00FF271D" w:rsidRDefault="000569D5" w:rsidP="000569D5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(if applicable)</w:t>
            </w:r>
          </w:p>
        </w:tc>
        <w:tc>
          <w:tcPr>
            <w:tcW w:w="8476" w:type="dxa"/>
          </w:tcPr>
          <w:p w14:paraId="466922ED" w14:textId="3A1AE286" w:rsidR="00FF271D" w:rsidRPr="00013295" w:rsidRDefault="00FF271D" w:rsidP="004941E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4941E0" w:rsidRPr="004941E0" w14:paraId="3862A865" w14:textId="77777777" w:rsidTr="00533E6D">
        <w:trPr>
          <w:trHeight w:val="1083"/>
        </w:trPr>
        <w:tc>
          <w:tcPr>
            <w:tcW w:w="2941" w:type="dxa"/>
          </w:tcPr>
          <w:p w14:paraId="70444C31" w14:textId="71A63703" w:rsidR="004941E0" w:rsidRPr="00A37E6D" w:rsidRDefault="00B2616F" w:rsidP="00832E94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Which</w:t>
            </w:r>
            <w:r w:rsidR="000569D5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areas of Leeds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does </w:t>
            </w:r>
            <w:r w:rsidR="000569D5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your organisation operate in:</w:t>
            </w:r>
          </w:p>
        </w:tc>
        <w:tc>
          <w:tcPr>
            <w:tcW w:w="8476" w:type="dxa"/>
          </w:tcPr>
          <w:p w14:paraId="072BDA4E" w14:textId="77777777" w:rsidR="00832E94" w:rsidRPr="00A37E6D" w:rsidRDefault="00832E94" w:rsidP="004941E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455F47" w:rsidRPr="004941E0" w14:paraId="61825AF2" w14:textId="77777777" w:rsidTr="00533E6D">
        <w:trPr>
          <w:trHeight w:val="1083"/>
        </w:trPr>
        <w:tc>
          <w:tcPr>
            <w:tcW w:w="2941" w:type="dxa"/>
          </w:tcPr>
          <w:p w14:paraId="3BE2FE29" w14:textId="77777777" w:rsidR="00455F47" w:rsidRPr="00A37E6D" w:rsidRDefault="000569D5" w:rsidP="00832E94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What does your organisation do, what activities do you provide and who does it benefit:</w:t>
            </w:r>
          </w:p>
        </w:tc>
        <w:tc>
          <w:tcPr>
            <w:tcW w:w="8476" w:type="dxa"/>
          </w:tcPr>
          <w:p w14:paraId="0E3D5213" w14:textId="77777777" w:rsidR="00455F47" w:rsidRPr="00A37E6D" w:rsidRDefault="00455F47" w:rsidP="004941E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0569D5" w:rsidRPr="004941E0" w14:paraId="1856CFDE" w14:textId="77777777" w:rsidTr="00533E6D">
        <w:trPr>
          <w:trHeight w:val="738"/>
        </w:trPr>
        <w:tc>
          <w:tcPr>
            <w:tcW w:w="2941" w:type="dxa"/>
          </w:tcPr>
          <w:p w14:paraId="60E7F105" w14:textId="77777777" w:rsidR="000569D5" w:rsidRDefault="000569D5" w:rsidP="000569D5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B44E77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Where and when do you meet?</w:t>
            </w:r>
          </w:p>
        </w:tc>
        <w:tc>
          <w:tcPr>
            <w:tcW w:w="8476" w:type="dxa"/>
          </w:tcPr>
          <w:p w14:paraId="3D16375D" w14:textId="77777777" w:rsidR="000569D5" w:rsidRPr="00A37E6D" w:rsidRDefault="000569D5" w:rsidP="000569D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0569D5" w:rsidRPr="004941E0" w14:paraId="18131125" w14:textId="77777777" w:rsidTr="00533E6D">
        <w:trPr>
          <w:trHeight w:val="1083"/>
        </w:trPr>
        <w:tc>
          <w:tcPr>
            <w:tcW w:w="2941" w:type="dxa"/>
          </w:tcPr>
          <w:p w14:paraId="55712C66" w14:textId="77777777" w:rsidR="000569D5" w:rsidRPr="00B44E77" w:rsidRDefault="000569D5" w:rsidP="000569D5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How do you promote your activities?</w:t>
            </w:r>
          </w:p>
        </w:tc>
        <w:tc>
          <w:tcPr>
            <w:tcW w:w="8476" w:type="dxa"/>
          </w:tcPr>
          <w:p w14:paraId="71C11A18" w14:textId="77777777" w:rsidR="000569D5" w:rsidRPr="00A37E6D" w:rsidRDefault="000569D5" w:rsidP="000569D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BF2FCF" w:rsidRPr="004941E0" w14:paraId="2DE3A6D2" w14:textId="77777777" w:rsidTr="00B43985">
        <w:trPr>
          <w:trHeight w:val="528"/>
        </w:trPr>
        <w:tc>
          <w:tcPr>
            <w:tcW w:w="11417" w:type="dxa"/>
            <w:gridSpan w:val="2"/>
          </w:tcPr>
          <w:p w14:paraId="2E8566D3" w14:textId="77777777" w:rsidR="00BF2FCF" w:rsidRDefault="00FF271D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Signed:                                                                Date:</w:t>
            </w:r>
          </w:p>
          <w:p w14:paraId="4EC670D6" w14:textId="77777777" w:rsidR="00BF2FCF" w:rsidRPr="00A37E6D" w:rsidRDefault="00BF2FCF" w:rsidP="00FF271D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BF2FCF" w:rsidRPr="004941E0" w14:paraId="421D77B2" w14:textId="77777777" w:rsidTr="007F03DF">
        <w:trPr>
          <w:trHeight w:val="528"/>
        </w:trPr>
        <w:tc>
          <w:tcPr>
            <w:tcW w:w="11417" w:type="dxa"/>
            <w:gridSpan w:val="2"/>
          </w:tcPr>
          <w:p w14:paraId="1183A168" w14:textId="77777777" w:rsidR="00BF2FCF" w:rsidRPr="00A37E6D" w:rsidRDefault="00BF2FCF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Have you discussed your grant application with a colleague at Voluntary Action Leeds (VAL), if </w:t>
            </w:r>
            <w:r w:rsidR="00FF271D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so,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please give brief details:</w:t>
            </w:r>
          </w:p>
          <w:p w14:paraId="01D3C177" w14:textId="77777777" w:rsidR="00BF2FCF" w:rsidRPr="00A37E6D" w:rsidRDefault="00BF2FCF" w:rsidP="004941E0">
            <w:pPr>
              <w:ind w:left="117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  <w:p w14:paraId="33B1ABED" w14:textId="77777777" w:rsidR="00BF2FCF" w:rsidRPr="00A37E6D" w:rsidRDefault="00BF2FCF" w:rsidP="004941E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455F47" w:rsidRPr="004941E0" w14:paraId="477A5943" w14:textId="77777777" w:rsidTr="00455F47">
        <w:trPr>
          <w:trHeight w:val="1377"/>
        </w:trPr>
        <w:tc>
          <w:tcPr>
            <w:tcW w:w="11417" w:type="dxa"/>
            <w:gridSpan w:val="2"/>
          </w:tcPr>
          <w:p w14:paraId="7F85B4E9" w14:textId="77777777" w:rsidR="00455F47" w:rsidRPr="00BF2FCF" w:rsidRDefault="00455F47" w:rsidP="004941E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BF2FC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Have you applied for a Wades Grant previously, if </w:t>
            </w:r>
            <w:r w:rsidR="00FF271D" w:rsidRPr="00BF2FC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so,</w:t>
            </w:r>
            <w:r w:rsidRPr="00BF2FC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please give details includin</w:t>
            </w:r>
            <w:r w:rsidR="00BF2FCF" w:rsidRPr="00BF2FC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g the date:</w:t>
            </w:r>
          </w:p>
        </w:tc>
      </w:tr>
      <w:tr w:rsidR="000569D5" w:rsidRPr="004941E0" w14:paraId="1901ADCF" w14:textId="77777777" w:rsidTr="000569D5">
        <w:trPr>
          <w:trHeight w:val="687"/>
        </w:trPr>
        <w:tc>
          <w:tcPr>
            <w:tcW w:w="11417" w:type="dxa"/>
            <w:gridSpan w:val="2"/>
          </w:tcPr>
          <w:p w14:paraId="323AE8CC" w14:textId="75FD183B" w:rsidR="000569D5" w:rsidRPr="001C2BF3" w:rsidRDefault="000569D5" w:rsidP="001C2BF3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1C2BF3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Please enclose a copy of your latest bank statement (less than 3 months old) and a copy of your latest signed annual accounts. If you are a new organisation and do not have accounts, please send a budget or cashflow forecast. Your application cannot be considered without these.</w:t>
            </w:r>
          </w:p>
        </w:tc>
      </w:tr>
      <w:tr w:rsidR="00455F47" w:rsidRPr="004941E0" w14:paraId="3229BB80" w14:textId="77777777" w:rsidTr="00455F47">
        <w:trPr>
          <w:trHeight w:val="525"/>
        </w:trPr>
        <w:tc>
          <w:tcPr>
            <w:tcW w:w="11417" w:type="dxa"/>
            <w:gridSpan w:val="2"/>
          </w:tcPr>
          <w:p w14:paraId="70758D8D" w14:textId="77777777" w:rsidR="00455F47" w:rsidRDefault="00455F47" w:rsidP="00E815E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If your application is successful, payment will be made by Bank Transfer.</w:t>
            </w:r>
          </w:p>
          <w:p w14:paraId="4EA2E6CB" w14:textId="77777777" w:rsidR="00455F47" w:rsidRDefault="00455F47" w:rsidP="00E815E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Please provide the following details, without this we cannot proceed.</w:t>
            </w:r>
          </w:p>
          <w:p w14:paraId="03C4FC89" w14:textId="77777777" w:rsidR="00455F47" w:rsidRPr="00DB31A0" w:rsidRDefault="00455F47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DB31A0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Account Name:</w:t>
            </w:r>
          </w:p>
          <w:p w14:paraId="3718CE84" w14:textId="77777777" w:rsidR="00455F47" w:rsidRPr="00DB31A0" w:rsidRDefault="00455F47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DB31A0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Sort Code:</w:t>
            </w:r>
          </w:p>
          <w:p w14:paraId="4DB76103" w14:textId="77777777" w:rsidR="00455F47" w:rsidRPr="00DB31A0" w:rsidRDefault="00455F47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DB31A0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Account Number:</w:t>
            </w:r>
          </w:p>
          <w:p w14:paraId="0F119FBC" w14:textId="77777777" w:rsidR="00455F47" w:rsidRPr="00A37E6D" w:rsidRDefault="00455F47" w:rsidP="00534919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  <w:tr w:rsidR="00455F47" w:rsidRPr="004941E0" w14:paraId="583C7A0D" w14:textId="77777777" w:rsidTr="00560229">
        <w:trPr>
          <w:trHeight w:val="1124"/>
        </w:trPr>
        <w:tc>
          <w:tcPr>
            <w:tcW w:w="11417" w:type="dxa"/>
            <w:gridSpan w:val="2"/>
          </w:tcPr>
          <w:p w14:paraId="444F5455" w14:textId="77777777" w:rsidR="00560229" w:rsidRDefault="00560229" w:rsidP="000569D5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32632AAE" w14:textId="0AAD6F11" w:rsidR="00455F47" w:rsidRDefault="000569D5" w:rsidP="00E815EC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Please state the amount applied for:</w:t>
            </w:r>
            <w:r w:rsidR="00502A87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£</w:t>
            </w:r>
            <w:r w:rsidR="00071AF8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………..</w:t>
            </w:r>
          </w:p>
          <w:p w14:paraId="21691AF9" w14:textId="77777777" w:rsidR="00455F47" w:rsidRDefault="00455F47" w:rsidP="00E815E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071AF8" w:rsidRPr="004941E0" w14:paraId="4C4DC51F" w14:textId="77777777" w:rsidTr="00560229">
        <w:trPr>
          <w:trHeight w:val="1124"/>
        </w:trPr>
        <w:tc>
          <w:tcPr>
            <w:tcW w:w="11417" w:type="dxa"/>
            <w:gridSpan w:val="2"/>
          </w:tcPr>
          <w:p w14:paraId="54F436B7" w14:textId="77777777" w:rsidR="00071AF8" w:rsidRDefault="00071AF8" w:rsidP="000569D5">
            <w:pPr>
              <w:rPr>
                <w:rFonts w:ascii="Arial" w:hAnsi="Arial" w:cs="Arial"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Please </w:t>
            </w:r>
            <w:r w:rsidR="00A609DE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provide a monetary 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breakdown of what th</w:t>
            </w:r>
            <w:r w:rsidR="00A609DE">
              <w:rPr>
                <w:rFonts w:ascii="Arial" w:hAnsi="Arial" w:cs="Arial"/>
                <w:b/>
                <w:sz w:val="28"/>
                <w:szCs w:val="28"/>
                <w:lang w:val="en-GB"/>
              </w:rPr>
              <w:t>e grant will be used for</w:t>
            </w:r>
            <w:r w:rsidR="00740692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, </w:t>
            </w:r>
            <w:r w:rsidR="00740692" w:rsidRPr="00740692">
              <w:rPr>
                <w:rFonts w:ascii="Arial" w:hAnsi="Arial" w:cs="Arial"/>
                <w:bCs/>
                <w:sz w:val="28"/>
                <w:szCs w:val="28"/>
                <w:lang w:val="en-GB"/>
              </w:rPr>
              <w:t>(please give as much details as possible)</w:t>
            </w:r>
          </w:p>
          <w:p w14:paraId="400DC92E" w14:textId="77777777" w:rsidR="005D1030" w:rsidRDefault="005D1030" w:rsidP="000569D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4FD37D38" w14:textId="77777777" w:rsidR="005D1030" w:rsidRDefault="005D1030" w:rsidP="000569D5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1F7D907" w14:textId="4F5971A9" w:rsidR="005D1030" w:rsidRDefault="005D1030" w:rsidP="000569D5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560229" w:rsidRPr="004941E0" w14:paraId="031A1552" w14:textId="77777777" w:rsidTr="005D1030">
        <w:trPr>
          <w:trHeight w:val="8350"/>
        </w:trPr>
        <w:tc>
          <w:tcPr>
            <w:tcW w:w="11417" w:type="dxa"/>
            <w:gridSpan w:val="2"/>
          </w:tcPr>
          <w:p w14:paraId="558DD88E" w14:textId="51310135" w:rsidR="00560229" w:rsidRDefault="00560229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Please tell us why the grant is required, what it will be used for:</w:t>
            </w:r>
          </w:p>
          <w:p w14:paraId="3DB9A437" w14:textId="77777777" w:rsidR="00560229" w:rsidRDefault="00560229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082E90D3" w14:textId="77777777" w:rsidR="00560229" w:rsidRDefault="00560229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7D76AD84" w14:textId="77777777" w:rsidR="00560229" w:rsidRDefault="00560229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6D92D40F" w14:textId="77777777" w:rsidR="00560229" w:rsidRDefault="00560229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1DDD27E8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5B329F1C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14592A0E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4943D427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7C7982DD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3E06AF94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59ED456C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0A80CACA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62BE13E8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1623FBC8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06088045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613447A6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780FC91F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73565763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49728D8A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63735F99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6C222E9A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41E73FB2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4D11E6F4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244BA823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4D7DF544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7DCB7049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08331BF5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  <w:p w14:paraId="4CEB8A01" w14:textId="77777777" w:rsidR="005D1030" w:rsidRDefault="005D1030" w:rsidP="00560229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9D0FF2" w:rsidRPr="009D0FF2" w14:paraId="7C4EEBFB" w14:textId="77777777" w:rsidTr="005D1030">
        <w:trPr>
          <w:trHeight w:val="1694"/>
        </w:trPr>
        <w:tc>
          <w:tcPr>
            <w:tcW w:w="11417" w:type="dxa"/>
            <w:gridSpan w:val="2"/>
            <w:shd w:val="clear" w:color="auto" w:fill="000000"/>
          </w:tcPr>
          <w:p w14:paraId="4624C5C4" w14:textId="77777777" w:rsidR="00764690" w:rsidRDefault="009D0FF2" w:rsidP="007646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9D0FF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Applications can be submitted throughout the year until the grant is spent</w:t>
            </w:r>
            <w:r w:rsidR="002132A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.  Applications are r</w:t>
            </w:r>
            <w:r w:rsidR="00FF271D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eviewed monthly</w:t>
            </w:r>
            <w:r w:rsidR="002132A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.</w:t>
            </w:r>
          </w:p>
          <w:p w14:paraId="70676276" w14:textId="77777777" w:rsidR="00764690" w:rsidRDefault="00764690" w:rsidP="0076469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39FEBABE" w14:textId="0BC3C4F3" w:rsidR="007871CB" w:rsidRPr="009D0FF2" w:rsidRDefault="007871CB" w:rsidP="007646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DB31A0">
              <w:rPr>
                <w:rFonts w:ascii="Arial" w:hAnsi="Arial" w:cs="Arial"/>
                <w:b/>
                <w:bCs/>
                <w:lang w:val="en-GB"/>
              </w:rPr>
              <w:t xml:space="preserve">Telephone 0113 297 7920 ∙ info@val.org.uk ∙ Registered Charity No. 225863 ∙ Company Limited </w:t>
            </w:r>
            <w:r>
              <w:rPr>
                <w:rFonts w:ascii="Arial" w:hAnsi="Arial" w:cs="Arial"/>
                <w:b/>
                <w:bCs/>
                <w:lang w:val="en-GB"/>
              </w:rPr>
              <w:t>G</w:t>
            </w:r>
            <w:r w:rsidRPr="00DB31A0">
              <w:rPr>
                <w:rFonts w:ascii="Arial" w:hAnsi="Arial" w:cs="Arial"/>
                <w:b/>
                <w:bCs/>
                <w:lang w:val="en-GB"/>
              </w:rPr>
              <w:t>uarantee No. 555150</w:t>
            </w:r>
          </w:p>
        </w:tc>
      </w:tr>
    </w:tbl>
    <w:p w14:paraId="07290C4D" w14:textId="77777777" w:rsidR="00DB31A0" w:rsidRPr="004941E0" w:rsidRDefault="00DB31A0" w:rsidP="00E11259">
      <w:pPr>
        <w:rPr>
          <w:lang w:val="en-GB"/>
        </w:rPr>
      </w:pPr>
    </w:p>
    <w:sectPr w:rsidR="00DB31A0" w:rsidRPr="004941E0" w:rsidSect="00832E94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6AF2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2938"/>
    <w:multiLevelType w:val="hybridMultilevel"/>
    <w:tmpl w:val="1A9083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7A9C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F24D6"/>
    <w:multiLevelType w:val="hybridMultilevel"/>
    <w:tmpl w:val="CC0A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D1E35"/>
    <w:multiLevelType w:val="hybridMultilevel"/>
    <w:tmpl w:val="00D6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85309">
    <w:abstractNumId w:val="2"/>
  </w:num>
  <w:num w:numId="2" w16cid:durableId="205260393">
    <w:abstractNumId w:val="0"/>
  </w:num>
  <w:num w:numId="3" w16cid:durableId="135730933">
    <w:abstractNumId w:val="4"/>
  </w:num>
  <w:num w:numId="4" w16cid:durableId="1346059604">
    <w:abstractNumId w:val="3"/>
  </w:num>
  <w:num w:numId="5" w16cid:durableId="48250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5C"/>
    <w:rsid w:val="00013295"/>
    <w:rsid w:val="000569D5"/>
    <w:rsid w:val="00071AF8"/>
    <w:rsid w:val="000A6033"/>
    <w:rsid w:val="00120288"/>
    <w:rsid w:val="0014665C"/>
    <w:rsid w:val="001554A3"/>
    <w:rsid w:val="001C2BF3"/>
    <w:rsid w:val="001E5A36"/>
    <w:rsid w:val="001E795A"/>
    <w:rsid w:val="002132AF"/>
    <w:rsid w:val="00304747"/>
    <w:rsid w:val="0034177E"/>
    <w:rsid w:val="003D1451"/>
    <w:rsid w:val="00445C75"/>
    <w:rsid w:val="00455F47"/>
    <w:rsid w:val="00473263"/>
    <w:rsid w:val="004940DB"/>
    <w:rsid w:val="004941E0"/>
    <w:rsid w:val="004E222B"/>
    <w:rsid w:val="00502A87"/>
    <w:rsid w:val="00513BB1"/>
    <w:rsid w:val="005228AD"/>
    <w:rsid w:val="00533E6D"/>
    <w:rsid w:val="00534919"/>
    <w:rsid w:val="00540D66"/>
    <w:rsid w:val="00544BD4"/>
    <w:rsid w:val="00560229"/>
    <w:rsid w:val="005D1030"/>
    <w:rsid w:val="00712BE2"/>
    <w:rsid w:val="00737919"/>
    <w:rsid w:val="00740692"/>
    <w:rsid w:val="00756D6F"/>
    <w:rsid w:val="00764690"/>
    <w:rsid w:val="007871CB"/>
    <w:rsid w:val="00787B07"/>
    <w:rsid w:val="007A02E3"/>
    <w:rsid w:val="007F03DF"/>
    <w:rsid w:val="008328C1"/>
    <w:rsid w:val="00832E94"/>
    <w:rsid w:val="00892C41"/>
    <w:rsid w:val="008971BE"/>
    <w:rsid w:val="008A5C98"/>
    <w:rsid w:val="00925571"/>
    <w:rsid w:val="00971652"/>
    <w:rsid w:val="00986BC2"/>
    <w:rsid w:val="009B4C96"/>
    <w:rsid w:val="009D0FF2"/>
    <w:rsid w:val="009D5719"/>
    <w:rsid w:val="00A05EE9"/>
    <w:rsid w:val="00A36880"/>
    <w:rsid w:val="00A37E6D"/>
    <w:rsid w:val="00A609DE"/>
    <w:rsid w:val="00AC70BB"/>
    <w:rsid w:val="00B2616F"/>
    <w:rsid w:val="00B26EE6"/>
    <w:rsid w:val="00B43985"/>
    <w:rsid w:val="00B44E77"/>
    <w:rsid w:val="00BF2FCF"/>
    <w:rsid w:val="00C670DB"/>
    <w:rsid w:val="00C96D22"/>
    <w:rsid w:val="00CF6E80"/>
    <w:rsid w:val="00D7583D"/>
    <w:rsid w:val="00DB13DE"/>
    <w:rsid w:val="00DB31A0"/>
    <w:rsid w:val="00DC755D"/>
    <w:rsid w:val="00E11259"/>
    <w:rsid w:val="00E815EC"/>
    <w:rsid w:val="00EC01D2"/>
    <w:rsid w:val="00FA22BE"/>
    <w:rsid w:val="00FB089C"/>
    <w:rsid w:val="00FF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D9905"/>
  <w14:defaultImageDpi w14:val="0"/>
  <w15:docId w15:val="{AE28EC2B-D5C6-4E92-B969-E09A5118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652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41E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0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7B961FAF4214F9C4FB89B8B705630" ma:contentTypeVersion="20" ma:contentTypeDescription="Create a new document." ma:contentTypeScope="" ma:versionID="7ba8f49cdcf3d0f6fb6f9572143c74fd">
  <xsd:schema xmlns:xsd="http://www.w3.org/2001/XMLSchema" xmlns:xs="http://www.w3.org/2001/XMLSchema" xmlns:p="http://schemas.microsoft.com/office/2006/metadata/properties" xmlns:ns2="69fbb9b5-a4ed-4cf4-8f88-fe2a58750fd0" xmlns:ns3="0439f2b0-8bbe-47ae-b3ad-9d5bd7900a7f" targetNamespace="http://schemas.microsoft.com/office/2006/metadata/properties" ma:root="true" ma:fieldsID="64e2958ac7a6a087fb3c47164b94c5d6" ns2:_="" ns3:_="">
    <xsd:import namespace="69fbb9b5-a4ed-4cf4-8f88-fe2a58750fd0"/>
    <xsd:import namespace="0439f2b0-8bbe-47ae-b3ad-9d5bd7900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ote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b9b5-a4ed-4cf4-8f88-fe2a58750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de0d2a-6985-4759-bf0b-45051f67a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7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9f2b0-8bbe-47ae-b3ad-9d5bd7900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15b95c-979b-4a4f-a08c-864bb06b00a5}" ma:internalName="TaxCatchAll" ma:showField="CatchAllData" ma:web="0439f2b0-8bbe-47ae-b3ad-9d5bd7900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fbb9b5-a4ed-4cf4-8f88-fe2a58750fd0">
      <Terms xmlns="http://schemas.microsoft.com/office/infopath/2007/PartnerControls"/>
    </lcf76f155ced4ddcb4097134ff3c332f>
    <TaxCatchAll xmlns="0439f2b0-8bbe-47ae-b3ad-9d5bd7900a7f" xsi:nil="true"/>
    <MediaLengthInSeconds xmlns="69fbb9b5-a4ed-4cf4-8f88-fe2a58750fd0" xsi:nil="true"/>
    <SharedWithUsers xmlns="0439f2b0-8bbe-47ae-b3ad-9d5bd7900a7f">
      <UserInfo>
        <DisplayName/>
        <AccountId xsi:nil="true"/>
        <AccountType/>
      </UserInfo>
    </SharedWithUsers>
    <Notes xmlns="69fbb9b5-a4ed-4cf4-8f88-fe2a58750fd0"/>
  </documentManagement>
</p:properties>
</file>

<file path=customXml/itemProps1.xml><?xml version="1.0" encoding="utf-8"?>
<ds:datastoreItem xmlns:ds="http://schemas.openxmlformats.org/officeDocument/2006/customXml" ds:itemID="{00473F44-DDB0-4E34-B421-0BADF6772B90}"/>
</file>

<file path=customXml/itemProps2.xml><?xml version="1.0" encoding="utf-8"?>
<ds:datastoreItem xmlns:ds="http://schemas.openxmlformats.org/officeDocument/2006/customXml" ds:itemID="{FC084FB8-6E94-4B30-B82A-1F335FB5A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EBE47-E3ED-4AE7-A1E0-46A99EEBDD7E}">
  <ds:schemaRefs>
    <ds:schemaRef ds:uri="http://schemas.microsoft.com/office/2006/metadata/properties"/>
    <ds:schemaRef ds:uri="http://schemas.microsoft.com/office/infopath/2007/PartnerControls"/>
    <ds:schemaRef ds:uri="69fbb9b5-a4ed-4cf4-8f88-fe2a58750fd0"/>
    <ds:schemaRef ds:uri="0439f2b0-8bbe-47ae-b3ad-9d5bd7900a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442</Words>
  <Characters>2525</Characters>
  <Application>Microsoft Office Word</Application>
  <DocSecurity>0</DocSecurity>
  <Lines>21</Lines>
  <Paragraphs>5</Paragraphs>
  <ScaleCrop>false</ScaleCrop>
  <Company>Leeds Voice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Wades’ Charity</dc:title>
  <dc:subject/>
  <dc:creator>reception</dc:creator>
  <cp:keywords/>
  <dc:description/>
  <cp:lastModifiedBy>Eleanor Parry</cp:lastModifiedBy>
  <cp:revision>31</cp:revision>
  <cp:lastPrinted>2021-09-23T09:53:00Z</cp:lastPrinted>
  <dcterms:created xsi:type="dcterms:W3CDTF">2024-06-06T09:21:00Z</dcterms:created>
  <dcterms:modified xsi:type="dcterms:W3CDTF">2026-07-22T10:06:00Z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eb6fdf02eac3bf1b25f52625af6c2e13f1127f1ccbd14a871f1710c215538fe4</vt:lpwstr>
  </property>
  <property fmtid="{D5CDD505-2E9C-101B-9397-08002B2CF9AE}" pid="3" name="MediaServiceImageTags">
    <vt:lpwstr/>
  </property>
  <property fmtid="{D5CDD505-2E9C-101B-9397-08002B2CF9AE}" pid="4" name="ContentTypeId">
    <vt:lpwstr>0x0101008FB7B961FAF4214F9C4FB89B8B705630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activity">
    <vt:lpwstr>{"FileActivityType":"9","FileActivityTimeStamp":"2024-06-06T10:06:51.723Z","FileActivityUsersOnPage":[{"DisplayName":"Eleanor Parry","Id":"eleanor.parry@val.org.uk"},{"DisplayName":"Kaye Wilson","Id":"kaye.wilson@val.org.uk"}],"FileActivityNavigationId":null}</vt:lpwstr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